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7DD36" w14:textId="77777777" w:rsidR="008C6FE1" w:rsidRDefault="008C6FE1" w:rsidP="008158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5D35A" w14:textId="41F94EFB" w:rsidR="00FE24EF" w:rsidRPr="00FE24EF" w:rsidRDefault="001D21A1" w:rsidP="008158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4EF">
        <w:rPr>
          <w:rFonts w:ascii="Times New Roman" w:hAnsi="Times New Roman" w:cs="Times New Roman"/>
          <w:b/>
          <w:sz w:val="24"/>
          <w:szCs w:val="24"/>
        </w:rPr>
        <w:t>С</w:t>
      </w:r>
      <w:r w:rsidR="008D4C82" w:rsidRPr="00FE24EF">
        <w:rPr>
          <w:rFonts w:ascii="Times New Roman" w:hAnsi="Times New Roman" w:cs="Times New Roman"/>
          <w:b/>
          <w:sz w:val="24"/>
          <w:szCs w:val="24"/>
        </w:rPr>
        <w:t>остав</w:t>
      </w:r>
      <w:r w:rsidRPr="00FE24EF">
        <w:rPr>
          <w:rFonts w:ascii="Times New Roman" w:hAnsi="Times New Roman" w:cs="Times New Roman"/>
          <w:b/>
          <w:sz w:val="24"/>
          <w:szCs w:val="24"/>
        </w:rPr>
        <w:t xml:space="preserve"> членов</w:t>
      </w:r>
    </w:p>
    <w:p w14:paraId="1569ED81" w14:textId="77777777" w:rsidR="00FE24EF" w:rsidRPr="0064642E" w:rsidRDefault="001D21A1" w:rsidP="0081589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6A53">
        <w:rPr>
          <w:rFonts w:ascii="Times New Roman" w:hAnsi="Times New Roman" w:cs="Times New Roman"/>
          <w:sz w:val="24"/>
          <w:szCs w:val="24"/>
        </w:rPr>
        <w:t xml:space="preserve"> </w:t>
      </w:r>
      <w:r w:rsidR="00FE24EF" w:rsidRPr="0064642E">
        <w:rPr>
          <w:rFonts w:ascii="Times New Roman" w:eastAsia="Times New Roman" w:hAnsi="Times New Roman" w:cs="Times New Roman"/>
          <w:lang w:eastAsia="ru-RU"/>
        </w:rPr>
        <w:t>Первичной профсоюзной организации</w:t>
      </w:r>
      <w:r w:rsidR="00FE24EF" w:rsidRPr="0064642E">
        <w:rPr>
          <w:rFonts w:ascii="Times New Roman" w:eastAsia="Times New Roman" w:hAnsi="Times New Roman" w:cs="Times New Roman"/>
          <w:lang w:eastAsia="ru-RU"/>
        </w:rPr>
        <w:br/>
        <w:t>МБОУ «</w:t>
      </w:r>
      <w:proofErr w:type="gramStart"/>
      <w:r w:rsidR="00FE24EF" w:rsidRPr="0064642E">
        <w:rPr>
          <w:rFonts w:ascii="Times New Roman" w:eastAsia="Times New Roman" w:hAnsi="Times New Roman" w:cs="Times New Roman"/>
          <w:lang w:eastAsia="ru-RU"/>
        </w:rPr>
        <w:t>Школа  N</w:t>
      </w:r>
      <w:proofErr w:type="gramEnd"/>
      <w:r w:rsidR="00FE24EF" w:rsidRPr="0064642E">
        <w:rPr>
          <w:rFonts w:ascii="Times New Roman" w:eastAsia="Times New Roman" w:hAnsi="Times New Roman" w:cs="Times New Roman"/>
          <w:lang w:eastAsia="ru-RU"/>
        </w:rPr>
        <w:t xml:space="preserve"> 101 имени П.А. Полушкина – Центр Образования» </w:t>
      </w:r>
    </w:p>
    <w:p w14:paraId="1BC91E1F" w14:textId="77777777" w:rsidR="00FE24EF" w:rsidRDefault="00FE24EF" w:rsidP="00FE24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642E">
        <w:rPr>
          <w:rFonts w:ascii="Times New Roman" w:eastAsia="Times New Roman" w:hAnsi="Times New Roman" w:cs="Times New Roman"/>
          <w:lang w:eastAsia="ru-RU"/>
        </w:rPr>
        <w:t>Советского района г. Казани</w:t>
      </w:r>
    </w:p>
    <w:p w14:paraId="0D953DD7" w14:textId="77777777" w:rsidR="00FE24EF" w:rsidRPr="0064642E" w:rsidRDefault="00FE24EF" w:rsidP="00FE24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689"/>
        <w:gridCol w:w="3990"/>
      </w:tblGrid>
      <w:tr w:rsidR="00CD7037" w14:paraId="62007992" w14:textId="77777777" w:rsidTr="00CD7037">
        <w:tc>
          <w:tcPr>
            <w:tcW w:w="675" w:type="dxa"/>
          </w:tcPr>
          <w:p w14:paraId="31722BE3" w14:textId="77777777" w:rsidR="00CD7037" w:rsidRDefault="00CD7037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040A6196" w14:textId="77777777" w:rsidR="00CD7037" w:rsidRDefault="00CD7037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076" w:type="dxa"/>
          </w:tcPr>
          <w:p w14:paraId="1D4E5ADC" w14:textId="77777777" w:rsidR="00CD7037" w:rsidRDefault="00CD7037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7037" w14:paraId="7430EBB6" w14:textId="77777777" w:rsidTr="00CD7037">
        <w:tc>
          <w:tcPr>
            <w:tcW w:w="675" w:type="dxa"/>
          </w:tcPr>
          <w:p w14:paraId="4744B31A" w14:textId="77777777" w:rsidR="00CD7037" w:rsidRDefault="00CD7037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197B6DA" w14:textId="2743A3E2" w:rsidR="00CD7037" w:rsidRPr="00760F87" w:rsidRDefault="00760F87" w:rsidP="00FE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Гилазиева</w:t>
            </w:r>
            <w:proofErr w:type="spellEnd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Лилия </w:t>
            </w: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Шахинуровна</w:t>
            </w:r>
            <w:proofErr w:type="spellEnd"/>
          </w:p>
        </w:tc>
        <w:tc>
          <w:tcPr>
            <w:tcW w:w="4076" w:type="dxa"/>
          </w:tcPr>
          <w:p w14:paraId="244E8AD6" w14:textId="77777777" w:rsidR="00CD7037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школы101</w:t>
            </w:r>
          </w:p>
        </w:tc>
      </w:tr>
      <w:tr w:rsidR="00CD7037" w14:paraId="370F72A4" w14:textId="77777777" w:rsidTr="00CD7037">
        <w:tc>
          <w:tcPr>
            <w:tcW w:w="675" w:type="dxa"/>
          </w:tcPr>
          <w:p w14:paraId="13CF9942" w14:textId="77777777" w:rsidR="00CD7037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11A97B7" w14:textId="47EE93C4" w:rsidR="00FE24EF" w:rsidRDefault="0072136C" w:rsidP="00760F8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Туктарева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 Людмила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Николаевна</w:t>
            </w:r>
          </w:p>
          <w:p w14:paraId="48D60B9A" w14:textId="1AFCEF2D" w:rsidR="008C6FE1" w:rsidRPr="00760F87" w:rsidRDefault="008C6FE1" w:rsidP="00760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5687E956" w14:textId="77777777" w:rsidR="00CD7037" w:rsidRDefault="00FE24EF" w:rsidP="00FE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</w:tr>
      <w:tr w:rsidR="00CD7037" w14:paraId="517FFC22" w14:textId="77777777" w:rsidTr="00CD7037">
        <w:tc>
          <w:tcPr>
            <w:tcW w:w="675" w:type="dxa"/>
          </w:tcPr>
          <w:p w14:paraId="66ADD4B8" w14:textId="77777777" w:rsidR="00CD7037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53E5FAD0" w14:textId="24CF98E6" w:rsidR="005575E6" w:rsidRPr="00760F87" w:rsidRDefault="005575E6" w:rsidP="00760F87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Рахимова </w:t>
            </w: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Гульгена</w:t>
            </w:r>
            <w:proofErr w:type="spellEnd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Вадутовна</w:t>
            </w:r>
            <w:proofErr w:type="spellEnd"/>
          </w:p>
          <w:p w14:paraId="1A4ACAD3" w14:textId="77777777" w:rsidR="00FE24EF" w:rsidRPr="00760F87" w:rsidRDefault="00FE24EF" w:rsidP="0076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4253C164" w14:textId="77777777" w:rsidR="00CD7037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="00D611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2EF0C6" w14:textId="77777777" w:rsidR="00D611C0" w:rsidRDefault="00D611C0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  <w:p w14:paraId="7DD78E6E" w14:textId="77777777" w:rsidR="00D611C0" w:rsidRDefault="00D611C0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EF" w14:paraId="41FF9EC3" w14:textId="77777777" w:rsidTr="00CD7037">
        <w:tc>
          <w:tcPr>
            <w:tcW w:w="675" w:type="dxa"/>
          </w:tcPr>
          <w:p w14:paraId="35F88D07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DB7A987" w14:textId="77777777" w:rsidR="00FE24EF" w:rsidRDefault="00760F87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Савина Любовь Николаевна</w:t>
            </w:r>
          </w:p>
          <w:p w14:paraId="111EB4B3" w14:textId="25972702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620702B4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493C30CF" w14:textId="77777777" w:rsidTr="00CD7037">
        <w:tc>
          <w:tcPr>
            <w:tcW w:w="675" w:type="dxa"/>
          </w:tcPr>
          <w:p w14:paraId="067A83D9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25290D7F" w14:textId="48024BB4" w:rsidR="00FE24EF" w:rsidRDefault="00FE73AD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Наиля Маратовна</w:t>
            </w:r>
          </w:p>
          <w:p w14:paraId="75E36532" w14:textId="337CB8CE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2FAE3536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26E0D762" w14:textId="77777777" w:rsidTr="00CD7037">
        <w:tc>
          <w:tcPr>
            <w:tcW w:w="675" w:type="dxa"/>
          </w:tcPr>
          <w:p w14:paraId="25294706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5E019183" w14:textId="77777777" w:rsidR="00FE24EF" w:rsidRDefault="00760F87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Рагузина</w:t>
            </w:r>
            <w:proofErr w:type="spellEnd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Алена Александровна</w:t>
            </w:r>
          </w:p>
          <w:p w14:paraId="6F14CE63" w14:textId="77777777" w:rsidR="008C6FE1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5BB6D" w14:textId="52CA8CED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1214111A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444A458F" w14:textId="77777777" w:rsidTr="00CD7037">
        <w:tc>
          <w:tcPr>
            <w:tcW w:w="675" w:type="dxa"/>
          </w:tcPr>
          <w:p w14:paraId="1AB38247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5B3D40EB" w14:textId="649C7EBE" w:rsidR="00FE24EF" w:rsidRDefault="0072136C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Галеева Эльвира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Нурлыхановна</w:t>
            </w:r>
            <w:proofErr w:type="spellEnd"/>
          </w:p>
          <w:p w14:paraId="652A7874" w14:textId="3F8D54FC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295BDD6C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6833F2DE" w14:textId="77777777" w:rsidTr="00CD7037">
        <w:tc>
          <w:tcPr>
            <w:tcW w:w="675" w:type="dxa"/>
          </w:tcPr>
          <w:p w14:paraId="705B6A2B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C0BD7E6" w14:textId="77777777" w:rsidR="00FE24EF" w:rsidRDefault="00760F87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Баранова Раиля </w:t>
            </w: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Газизовна</w:t>
            </w:r>
            <w:proofErr w:type="spellEnd"/>
          </w:p>
          <w:p w14:paraId="4BE0A14E" w14:textId="77777777" w:rsidR="008C6FE1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05C43" w14:textId="63BFDFEA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09003668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3A04079B" w14:textId="77777777" w:rsidTr="00CD7037">
        <w:tc>
          <w:tcPr>
            <w:tcW w:w="675" w:type="dxa"/>
          </w:tcPr>
          <w:p w14:paraId="2BF92C9B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621A3DC3" w14:textId="77777777" w:rsidR="00FE24EF" w:rsidRDefault="00760F87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Ихсанова</w:t>
            </w:r>
            <w:proofErr w:type="spellEnd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Гузель </w:t>
            </w:r>
            <w:proofErr w:type="spellStart"/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Салихдяновна</w:t>
            </w:r>
            <w:proofErr w:type="spellEnd"/>
          </w:p>
          <w:p w14:paraId="1E76DF52" w14:textId="6AD88CD7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51620FC6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17B7AEDD" w14:textId="77777777" w:rsidTr="00CD7037">
        <w:tc>
          <w:tcPr>
            <w:tcW w:w="675" w:type="dxa"/>
          </w:tcPr>
          <w:p w14:paraId="47A495A2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210E3703" w14:textId="77777777" w:rsidR="00FE24EF" w:rsidRDefault="00760F87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Савина Татьяна Владимировна</w:t>
            </w:r>
          </w:p>
          <w:p w14:paraId="66000798" w14:textId="52FE1149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2A303D98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23A2FDC9" w14:textId="77777777" w:rsidTr="00CD7037">
        <w:tc>
          <w:tcPr>
            <w:tcW w:w="675" w:type="dxa"/>
          </w:tcPr>
          <w:p w14:paraId="7CBC0210" w14:textId="77777777" w:rsidR="00FE24EF" w:rsidRDefault="00FE24EF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2544BFC4" w14:textId="69324EE0" w:rsidR="00FE24EF" w:rsidRDefault="00FE73AD" w:rsidP="0081589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Умарова</w:t>
            </w:r>
            <w:r w:rsidR="00760F87"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Диана </w:t>
            </w:r>
            <w:proofErr w:type="spellStart"/>
            <w:r w:rsidR="00760F87" w:rsidRPr="00760F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Фаритовна</w:t>
            </w:r>
            <w:proofErr w:type="spellEnd"/>
          </w:p>
          <w:p w14:paraId="73C72C70" w14:textId="44A83E20" w:rsidR="008C6FE1" w:rsidRPr="00760F87" w:rsidRDefault="008C6FE1" w:rsidP="00815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3B00AABE" w14:textId="77777777" w:rsidR="00FE24EF" w:rsidRDefault="00FE24EF" w:rsidP="00FE24EF">
            <w:pPr>
              <w:jc w:val="center"/>
            </w:pPr>
            <w:r w:rsidRPr="00882B2A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FE24EF" w14:paraId="64629892" w14:textId="77777777" w:rsidTr="00DB0257">
        <w:tc>
          <w:tcPr>
            <w:tcW w:w="9571" w:type="dxa"/>
            <w:gridSpan w:val="3"/>
          </w:tcPr>
          <w:p w14:paraId="42054CF8" w14:textId="77777777" w:rsidR="008C6FE1" w:rsidRDefault="008C6FE1" w:rsidP="00D3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AF5D24C" w14:textId="77777777" w:rsidR="008C6FE1" w:rsidRDefault="008C6FE1" w:rsidP="00D3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49B0F32" w14:textId="77777777" w:rsidR="008C6FE1" w:rsidRDefault="008C6FE1" w:rsidP="00D3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EEEDBCA" w14:textId="23919F5A" w:rsidR="00FE24EF" w:rsidRDefault="00FE24EF" w:rsidP="00D3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24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 контрольно-ревизионной комиссии:</w:t>
            </w:r>
          </w:p>
          <w:p w14:paraId="69CE2789" w14:textId="77777777" w:rsidR="00760F87" w:rsidRPr="00FE24EF" w:rsidRDefault="00760F87" w:rsidP="00D3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C72B111" w14:textId="4B8713DF" w:rsidR="00D611C0" w:rsidRDefault="00D611C0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6225101"/>
            <w:proofErr w:type="spellStart"/>
            <w:r w:rsidRPr="0055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="00AB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ткулова</w:t>
            </w:r>
            <w:proofErr w:type="spellEnd"/>
            <w:r w:rsidR="00AB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B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Айзиряк</w:t>
            </w:r>
            <w:proofErr w:type="spellEnd"/>
            <w:r w:rsidR="00AB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B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Исрафиловна</w:t>
            </w:r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профкома школы –</w:t>
            </w:r>
          </w:p>
          <w:p w14:paraId="06FFCD78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37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контрольно-ревизионной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  <w:p w14:paraId="1E7A247A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6126B" w14:textId="77777777" w:rsidR="00D611C0" w:rsidRDefault="00D611C0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6225119"/>
            <w:proofErr w:type="spellStart"/>
            <w:r w:rsidRPr="0055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Гарифзянова</w:t>
            </w:r>
            <w:proofErr w:type="spellEnd"/>
            <w:r w:rsidRPr="0055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Резеда Альбертовна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, член профкома школы</w:t>
            </w:r>
            <w:r w:rsidR="00FE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058D7242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CD7037"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контрольно-ревизионной</w:t>
            </w:r>
            <w:r w:rsidRPr="00D3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650A39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E1AF" w14:textId="61541AF1" w:rsidR="00D611C0" w:rsidRDefault="005575E6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5E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Миннубаева</w:t>
            </w:r>
            <w:proofErr w:type="spellEnd"/>
            <w:r w:rsidRPr="005575E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Лилия </w:t>
            </w:r>
            <w:proofErr w:type="spellStart"/>
            <w:r w:rsidRPr="005575E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Кыямовна</w:t>
            </w:r>
            <w:proofErr w:type="spellEnd"/>
            <w:r w:rsidR="00D611C0">
              <w:rPr>
                <w:rFonts w:ascii="Times New Roman" w:hAnsi="Times New Roman" w:cs="Times New Roman"/>
                <w:sz w:val="24"/>
                <w:szCs w:val="24"/>
              </w:rPr>
              <w:t>, член профкома школы</w:t>
            </w:r>
            <w:r w:rsidR="00FE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1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E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EFBA2A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Pr="00CD703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контрольно-ревизионной</w:t>
            </w:r>
          </w:p>
          <w:p w14:paraId="7BC58A96" w14:textId="77777777" w:rsidR="00FE24EF" w:rsidRDefault="00FE24EF" w:rsidP="00D3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841173" w14:textId="77777777" w:rsidR="00CD7037" w:rsidRPr="00D36A53" w:rsidRDefault="00CD7037" w:rsidP="00D36A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E3EA6" w14:textId="77777777" w:rsidR="00D36A53" w:rsidRDefault="00D36A53">
      <w:pPr>
        <w:rPr>
          <w:rFonts w:ascii="Times New Roman" w:hAnsi="Times New Roman" w:cs="Times New Roman"/>
          <w:sz w:val="24"/>
          <w:szCs w:val="24"/>
        </w:rPr>
      </w:pPr>
    </w:p>
    <w:p w14:paraId="1FD61FED" w14:textId="77777777" w:rsidR="00515873" w:rsidRPr="00D36A53" w:rsidRDefault="00515873">
      <w:pPr>
        <w:rPr>
          <w:rFonts w:ascii="Times New Roman" w:hAnsi="Times New Roman" w:cs="Times New Roman"/>
          <w:sz w:val="24"/>
          <w:szCs w:val="24"/>
        </w:rPr>
      </w:pPr>
    </w:p>
    <w:sectPr w:rsidR="00515873" w:rsidRPr="00D36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39"/>
    <w:rsid w:val="001D21A1"/>
    <w:rsid w:val="002C3B39"/>
    <w:rsid w:val="002E1599"/>
    <w:rsid w:val="00306BE5"/>
    <w:rsid w:val="003C1C10"/>
    <w:rsid w:val="00491C30"/>
    <w:rsid w:val="00515873"/>
    <w:rsid w:val="00532B07"/>
    <w:rsid w:val="005575E6"/>
    <w:rsid w:val="0072136C"/>
    <w:rsid w:val="00760F87"/>
    <w:rsid w:val="008C6FE1"/>
    <w:rsid w:val="008D4C82"/>
    <w:rsid w:val="00AB650D"/>
    <w:rsid w:val="00BC208E"/>
    <w:rsid w:val="00CD7037"/>
    <w:rsid w:val="00D36A53"/>
    <w:rsid w:val="00D611C0"/>
    <w:rsid w:val="00EA5602"/>
    <w:rsid w:val="00EC1717"/>
    <w:rsid w:val="00F30269"/>
    <w:rsid w:val="00F97833"/>
    <w:rsid w:val="00FE24EF"/>
    <w:rsid w:val="00F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5DF0"/>
  <w15:docId w15:val="{40C3BEAB-2C24-47F4-8CC7-8B86F8C4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Liliya</cp:lastModifiedBy>
  <cp:revision>2</cp:revision>
  <cp:lastPrinted>2024-10-31T06:01:00Z</cp:lastPrinted>
  <dcterms:created xsi:type="dcterms:W3CDTF">2024-10-31T06:02:00Z</dcterms:created>
  <dcterms:modified xsi:type="dcterms:W3CDTF">2024-10-31T06:02:00Z</dcterms:modified>
</cp:coreProperties>
</file>